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14D3B" w14:textId="08726198" w:rsidR="003A1548" w:rsidRDefault="003A1548" w:rsidP="003A1548">
      <w:pPr>
        <w:rPr>
          <w:noProof/>
        </w:rPr>
      </w:pPr>
      <w:r>
        <w:rPr>
          <w:noProof/>
        </w:rPr>
        <w:t xml:space="preserve">Error in </w:t>
      </w:r>
      <w:r w:rsidR="00C65B2D">
        <w:rPr>
          <w:noProof/>
        </w:rPr>
        <w:t>build front end.</w:t>
      </w:r>
    </w:p>
    <w:p w14:paraId="2F4B784F" w14:textId="5143D28D" w:rsidR="003A1548" w:rsidRDefault="003A1548" w:rsidP="003A1548">
      <w:r>
        <w:rPr>
          <w:noProof/>
        </w:rPr>
        <w:drawing>
          <wp:inline distT="0" distB="0" distL="0" distR="0" wp14:anchorId="463433EF" wp14:editId="5F1536EC">
            <wp:extent cx="5731510" cy="26511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3CC2" w14:textId="6743DA0E" w:rsidR="00C65B2D" w:rsidRDefault="00C65B2D" w:rsidP="003A1548"/>
    <w:p w14:paraId="31113E1A" w14:textId="19174D4E" w:rsidR="00E2498D" w:rsidRDefault="00E2498D" w:rsidP="003A1548">
      <w:proofErr w:type="spellStart"/>
      <w:r>
        <w:t>Espected</w:t>
      </w:r>
      <w:proofErr w:type="spellEnd"/>
      <w:r>
        <w:t xml:space="preserve"> error in backend build.</w:t>
      </w:r>
    </w:p>
    <w:p w14:paraId="2DFD6834" w14:textId="5AAA44C7" w:rsidR="00E2498D" w:rsidRDefault="00E2498D" w:rsidP="003A1548">
      <w:r>
        <w:rPr>
          <w:noProof/>
        </w:rPr>
        <w:drawing>
          <wp:inline distT="0" distB="0" distL="0" distR="0" wp14:anchorId="15B45202" wp14:editId="1C37DD4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6527" w14:textId="47775055" w:rsidR="000240BD" w:rsidRDefault="000240BD" w:rsidP="003A1548">
      <w:r>
        <w:t>Failed in test front end:</w:t>
      </w:r>
    </w:p>
    <w:p w14:paraId="47519BC7" w14:textId="3BD27FB9" w:rsidR="000240BD" w:rsidRDefault="000240BD" w:rsidP="003A1548">
      <w:r>
        <w:rPr>
          <w:noProof/>
        </w:rPr>
        <w:lastRenderedPageBreak/>
        <w:drawing>
          <wp:inline distT="0" distB="0" distL="0" distR="0" wp14:anchorId="485B7147" wp14:editId="1892339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C1D0" w14:textId="4086FD80" w:rsidR="000240BD" w:rsidRDefault="000240BD" w:rsidP="003A1548">
      <w:r>
        <w:t>Failed in test-backend:</w:t>
      </w:r>
    </w:p>
    <w:p w14:paraId="15B7E235" w14:textId="52DE5304" w:rsidR="000240BD" w:rsidRDefault="000240BD" w:rsidP="003A1548">
      <w:r>
        <w:rPr>
          <w:noProof/>
        </w:rPr>
        <w:drawing>
          <wp:inline distT="0" distB="0" distL="0" distR="0" wp14:anchorId="63782196" wp14:editId="500B0C2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9D4A" w14:textId="267B19B1" w:rsidR="000240BD" w:rsidRDefault="000240BD" w:rsidP="003A1548"/>
    <w:p w14:paraId="5B9554B2" w14:textId="7808BD60" w:rsidR="000240BD" w:rsidRDefault="000240BD" w:rsidP="003A1548">
      <w:r>
        <w:t>Changes done for the test backend to pass:</w:t>
      </w:r>
    </w:p>
    <w:p w14:paraId="0255FBD2" w14:textId="22503F25" w:rsidR="000240BD" w:rsidRDefault="000240BD" w:rsidP="003A1548">
      <w:r>
        <w:rPr>
          <w:noProof/>
        </w:rPr>
        <w:lastRenderedPageBreak/>
        <w:drawing>
          <wp:inline distT="0" distB="0" distL="0" distR="0" wp14:anchorId="18D0BFFE" wp14:editId="70164B3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30E6" w14:textId="17124170" w:rsidR="000240BD" w:rsidRDefault="000240BD" w:rsidP="003A1548">
      <w:r>
        <w:t>Changes done for test front end to pass:</w:t>
      </w:r>
    </w:p>
    <w:p w14:paraId="326514E5" w14:textId="01BD10B9" w:rsidR="000240BD" w:rsidRDefault="000240BD" w:rsidP="003A1548">
      <w:r>
        <w:rPr>
          <w:noProof/>
        </w:rPr>
        <w:drawing>
          <wp:inline distT="0" distB="0" distL="0" distR="0" wp14:anchorId="3B7EA9B7" wp14:editId="3358738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34F7" w14:textId="5CD02F23" w:rsidR="00BB7DB2" w:rsidRDefault="00BB7DB2" w:rsidP="003A1548">
      <w:r>
        <w:t>Vulnerability check:</w:t>
      </w:r>
    </w:p>
    <w:p w14:paraId="39AD2E41" w14:textId="31D821F1" w:rsidR="00BB7DB2" w:rsidRDefault="00BB7DB2" w:rsidP="003A1548">
      <w:r>
        <w:rPr>
          <w:noProof/>
        </w:rPr>
        <w:lastRenderedPageBreak/>
        <w:drawing>
          <wp:inline distT="0" distB="0" distL="0" distR="0" wp14:anchorId="48E9384C" wp14:editId="4A477173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FA3C" w14:textId="55ABAF45" w:rsidR="00BB7DB2" w:rsidRDefault="00BB7DB2" w:rsidP="003A1548"/>
    <w:p w14:paraId="366FC81A" w14:textId="17EF9364" w:rsidR="00BB7DB2" w:rsidRDefault="00BB7DB2" w:rsidP="003A1548">
      <w:r>
        <w:t>Migration failing</w:t>
      </w:r>
    </w:p>
    <w:p w14:paraId="5CF62CD5" w14:textId="2A1BE77D" w:rsidR="00BB7DB2" w:rsidRDefault="00BB7DB2" w:rsidP="003A1548">
      <w:r>
        <w:rPr>
          <w:noProof/>
        </w:rPr>
        <w:drawing>
          <wp:inline distT="0" distB="0" distL="0" distR="0" wp14:anchorId="3190140F" wp14:editId="59B78F48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753D" w14:textId="267A6770" w:rsidR="007A6F93" w:rsidRDefault="007A6F93" w:rsidP="003A1548"/>
    <w:p w14:paraId="40DEED58" w14:textId="50284F32" w:rsidR="007A6F93" w:rsidRDefault="007A6F93" w:rsidP="003A1548">
      <w:r>
        <w:t>Smoke test failing:</w:t>
      </w:r>
    </w:p>
    <w:p w14:paraId="357311C0" w14:textId="756FFA80" w:rsidR="007A6F93" w:rsidRDefault="007A6F93" w:rsidP="003A1548">
      <w:r>
        <w:rPr>
          <w:noProof/>
        </w:rPr>
        <w:lastRenderedPageBreak/>
        <w:drawing>
          <wp:inline distT="0" distB="0" distL="0" distR="0" wp14:anchorId="795F4C0B" wp14:editId="377AA87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EC3F" w14:textId="1E3A4266" w:rsidR="007A6F93" w:rsidRDefault="007A6F93" w:rsidP="003A1548"/>
    <w:p w14:paraId="3C1200DF" w14:textId="4A992200" w:rsidR="007A6F93" w:rsidRDefault="007A6F93" w:rsidP="003A1548"/>
    <w:p w14:paraId="6FBA30D7" w14:textId="59BDA56B" w:rsidR="005B4CE2" w:rsidRDefault="005B4CE2" w:rsidP="003A1548">
      <w:r>
        <w:rPr>
          <w:noProof/>
        </w:rPr>
        <w:drawing>
          <wp:inline distT="0" distB="0" distL="0" distR="0" wp14:anchorId="55205A27" wp14:editId="0368778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E8FD" w14:textId="7E0D4D13" w:rsidR="005B4CE2" w:rsidRDefault="005B4CE2" w:rsidP="003A1548"/>
    <w:p w14:paraId="5F52D5ED" w14:textId="787228D1" w:rsidR="005B4CE2" w:rsidRDefault="00F176FD" w:rsidP="003A1548">
      <w:pPr>
        <w:rPr>
          <w:lang w:val="en-US"/>
        </w:rPr>
      </w:pPr>
      <w:proofErr w:type="spellStart"/>
      <w:r>
        <w:rPr>
          <w:lang w:val="en-US"/>
        </w:rPr>
        <w:t>Promtheus</w:t>
      </w:r>
      <w:proofErr w:type="spellEnd"/>
      <w:r>
        <w:rPr>
          <w:lang w:val="en-US"/>
        </w:rPr>
        <w:t xml:space="preserve"> graph:</w:t>
      </w:r>
    </w:p>
    <w:p w14:paraId="4E94DF13" w14:textId="4D7C1F38" w:rsidR="00F176FD" w:rsidRDefault="00F176FD" w:rsidP="003A15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BE7303" wp14:editId="5014C72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866E" w14:textId="341FF0B2" w:rsidR="008C56F5" w:rsidRDefault="008C56F5" w:rsidP="003A1548">
      <w:pPr>
        <w:rPr>
          <w:lang w:val="en-US"/>
        </w:rPr>
      </w:pPr>
    </w:p>
    <w:p w14:paraId="4861A21F" w14:textId="30FA59D5" w:rsidR="008C56F5" w:rsidRDefault="008C56F5" w:rsidP="003A1548">
      <w:pPr>
        <w:rPr>
          <w:lang w:val="en-US"/>
        </w:rPr>
      </w:pPr>
      <w:proofErr w:type="spellStart"/>
      <w:r>
        <w:rPr>
          <w:lang w:val="en-US"/>
        </w:rPr>
        <w:t>Alertmanager</w:t>
      </w:r>
      <w:proofErr w:type="spellEnd"/>
      <w:r>
        <w:rPr>
          <w:lang w:val="en-US"/>
        </w:rPr>
        <w:t xml:space="preserve"> screen shot:</w:t>
      </w:r>
    </w:p>
    <w:p w14:paraId="0F5518DF" w14:textId="3580A77D" w:rsidR="008C56F5" w:rsidRDefault="008C56F5" w:rsidP="003A1548">
      <w:pPr>
        <w:rPr>
          <w:lang w:val="en-US"/>
        </w:rPr>
      </w:pPr>
      <w:r>
        <w:rPr>
          <w:noProof/>
        </w:rPr>
        <w:drawing>
          <wp:inline distT="0" distB="0" distL="0" distR="0" wp14:anchorId="2E273AF8" wp14:editId="456A1D2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25BA" w14:textId="66A2A5EB" w:rsidR="00955D24" w:rsidRDefault="00955D24" w:rsidP="003A1548">
      <w:pPr>
        <w:rPr>
          <w:lang w:val="en-US"/>
        </w:rPr>
      </w:pPr>
      <w:r>
        <w:rPr>
          <w:lang w:val="en-US"/>
        </w:rPr>
        <w:t>Successful cloud front update:</w:t>
      </w:r>
    </w:p>
    <w:p w14:paraId="08C41911" w14:textId="4A587712" w:rsidR="00955D24" w:rsidRDefault="00955D24" w:rsidP="003A15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FF573B" wp14:editId="642DC12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C1BE" w14:textId="5A14E8DB" w:rsidR="00955D24" w:rsidRDefault="00955D24" w:rsidP="003A1548">
      <w:pPr>
        <w:rPr>
          <w:lang w:val="en-US"/>
        </w:rPr>
      </w:pPr>
      <w:r>
        <w:rPr>
          <w:lang w:val="en-US"/>
        </w:rPr>
        <w:t>Successful cleanup job:</w:t>
      </w:r>
    </w:p>
    <w:p w14:paraId="230256CE" w14:textId="6F360621" w:rsidR="00955D24" w:rsidRDefault="00955D24" w:rsidP="003A1548">
      <w:pPr>
        <w:rPr>
          <w:lang w:val="en-US"/>
        </w:rPr>
      </w:pPr>
      <w:r>
        <w:rPr>
          <w:noProof/>
        </w:rPr>
        <w:drawing>
          <wp:inline distT="0" distB="0" distL="0" distR="0" wp14:anchorId="05060849" wp14:editId="1601B1F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0166" w14:textId="71CF140B" w:rsidR="00955D24" w:rsidRDefault="00955D24" w:rsidP="003A1548">
      <w:pPr>
        <w:rPr>
          <w:lang w:val="en-US"/>
        </w:rPr>
      </w:pPr>
      <w:r>
        <w:rPr>
          <w:lang w:val="en-US"/>
        </w:rPr>
        <w:t>Prometheus alerts:</w:t>
      </w:r>
    </w:p>
    <w:p w14:paraId="1DBBF6B4" w14:textId="3040DBAA" w:rsidR="008C56F5" w:rsidRDefault="008C56F5" w:rsidP="003A15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29B31A" wp14:editId="453C785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D15D" w14:textId="77777777" w:rsidR="00955D24" w:rsidRDefault="00955D24" w:rsidP="003A1548">
      <w:pPr>
        <w:rPr>
          <w:lang w:val="en-US"/>
        </w:rPr>
      </w:pPr>
    </w:p>
    <w:p w14:paraId="028C8144" w14:textId="65211DC9" w:rsidR="008C56F5" w:rsidRDefault="008C56F5" w:rsidP="003A1548">
      <w:pPr>
        <w:rPr>
          <w:lang w:val="en-US"/>
        </w:rPr>
      </w:pPr>
      <w:r>
        <w:rPr>
          <w:lang w:val="en-US"/>
        </w:rPr>
        <w:t>Prometheus</w:t>
      </w:r>
    </w:p>
    <w:p w14:paraId="42808528" w14:textId="19D47077" w:rsidR="008C56F5" w:rsidRPr="00F176FD" w:rsidRDefault="008C56F5" w:rsidP="003A1548">
      <w:pPr>
        <w:rPr>
          <w:lang w:val="en-US"/>
        </w:rPr>
      </w:pPr>
      <w:r>
        <w:rPr>
          <w:noProof/>
        </w:rPr>
        <w:drawing>
          <wp:inline distT="0" distB="0" distL="0" distR="0" wp14:anchorId="05EB496B" wp14:editId="486A08C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4BC5" w14:textId="77777777" w:rsidR="007A6F93" w:rsidRDefault="007A6F93" w:rsidP="003A1548"/>
    <w:p w14:paraId="58D50E5F" w14:textId="77777777" w:rsidR="000240BD" w:rsidRDefault="000240BD" w:rsidP="003A1548"/>
    <w:p w14:paraId="62FE4FAF" w14:textId="77777777" w:rsidR="003A1548" w:rsidRPr="003A1548" w:rsidRDefault="003A1548" w:rsidP="003A1548"/>
    <w:sectPr w:rsidR="003A1548" w:rsidRPr="003A15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548"/>
    <w:rsid w:val="000240BD"/>
    <w:rsid w:val="003A1548"/>
    <w:rsid w:val="005B4CE2"/>
    <w:rsid w:val="007A6F93"/>
    <w:rsid w:val="008C56F5"/>
    <w:rsid w:val="00955D24"/>
    <w:rsid w:val="00BB7DB2"/>
    <w:rsid w:val="00C65B2D"/>
    <w:rsid w:val="00E2498D"/>
    <w:rsid w:val="00E379AA"/>
    <w:rsid w:val="00F17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17DB1"/>
  <w15:docId w15:val="{1110FFEF-E16C-4D07-A62E-171E4ECE5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5244</TotalTime>
  <Pages>8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Mukul</dc:creator>
  <cp:keywords/>
  <dc:description/>
  <cp:lastModifiedBy>Mukul</cp:lastModifiedBy>
  <cp:revision>3</cp:revision>
  <dcterms:created xsi:type="dcterms:W3CDTF">2021-07-06T15:30:00Z</dcterms:created>
  <dcterms:modified xsi:type="dcterms:W3CDTF">2021-07-10T19:06:00Z</dcterms:modified>
</cp:coreProperties>
</file>